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FD" w:rsidRPr="00726FFD" w:rsidRDefault="00726FFD">
      <w:pPr>
        <w:rPr>
          <w:b/>
          <w:u w:val="single"/>
        </w:rPr>
      </w:pPr>
      <w:r w:rsidRPr="00726FFD">
        <w:rPr>
          <w:b/>
          <w:u w:val="single"/>
        </w:rPr>
        <w:t xml:space="preserve">Vollmacht für das </w:t>
      </w:r>
      <w:proofErr w:type="spellStart"/>
      <w:r w:rsidRPr="00726FFD">
        <w:rPr>
          <w:b/>
          <w:u w:val="single"/>
        </w:rPr>
        <w:t>Erbscheinsverfahren</w:t>
      </w:r>
      <w:proofErr w:type="spellEnd"/>
    </w:p>
    <w:p w:rsidR="00726FFD" w:rsidRDefault="00726FFD"/>
    <w:p w:rsidR="00726FFD" w:rsidRDefault="00726FFD">
      <w:r>
        <w:t xml:space="preserve"> Ich,…………………………………………………………………………………………… (</w:t>
      </w:r>
      <w:r w:rsidRPr="00726FFD">
        <w:rPr>
          <w:i/>
          <w:sz w:val="20"/>
          <w:szCs w:val="20"/>
        </w:rPr>
        <w:t>Vor- und Zuname des Erklärenden</w:t>
      </w:r>
      <w:r>
        <w:t xml:space="preserve">) </w:t>
      </w:r>
    </w:p>
    <w:p w:rsidR="00726FFD" w:rsidRDefault="00726FFD">
      <w:r>
        <w:t xml:space="preserve">geboren am: ……………………………………, </w:t>
      </w:r>
    </w:p>
    <w:p w:rsidR="00726FFD" w:rsidRDefault="00726FFD">
      <w:r>
        <w:t>wohnhaft: ……………………………………………………………………………………………..,</w:t>
      </w:r>
    </w:p>
    <w:p w:rsidR="00726FFD" w:rsidRDefault="00726FFD">
      <w:r>
        <w:t xml:space="preserve"> (</w:t>
      </w:r>
      <w:r w:rsidRPr="00726FFD">
        <w:rPr>
          <w:i/>
          <w:sz w:val="20"/>
          <w:szCs w:val="20"/>
        </w:rPr>
        <w:t>Anschrift: –Straße/Hausnummer/PLZ/Wohnort</w:t>
      </w:r>
      <w:r>
        <w:t xml:space="preserve">-) </w:t>
      </w:r>
    </w:p>
    <w:p w:rsidR="00726FFD" w:rsidRDefault="00726FFD"/>
    <w:p w:rsidR="00726FFD" w:rsidRDefault="00726FFD">
      <w:r>
        <w:t xml:space="preserve">erteile hiermit: ………………………………………..………………………………………………………… </w:t>
      </w:r>
      <w:r w:rsidRPr="00726FFD">
        <w:rPr>
          <w:sz w:val="20"/>
          <w:szCs w:val="20"/>
        </w:rPr>
        <w:t>(</w:t>
      </w:r>
      <w:r w:rsidRPr="00726FFD">
        <w:rPr>
          <w:i/>
          <w:sz w:val="20"/>
          <w:szCs w:val="20"/>
        </w:rPr>
        <w:t>Vor- und Nachname des Bevollmächtigten</w:t>
      </w:r>
      <w:r w:rsidRPr="00726FFD">
        <w:rPr>
          <w:sz w:val="20"/>
          <w:szCs w:val="20"/>
        </w:rPr>
        <w:t>)</w:t>
      </w:r>
      <w:r>
        <w:t xml:space="preserve"> </w:t>
      </w:r>
    </w:p>
    <w:p w:rsidR="00726FFD" w:rsidRDefault="00726FFD"/>
    <w:p w:rsidR="00726FFD" w:rsidRDefault="00726FFD">
      <w:r>
        <w:t>…………...……………………………………………………………………………………</w:t>
      </w:r>
    </w:p>
    <w:p w:rsidR="00726FFD" w:rsidRDefault="00726FFD">
      <w:r w:rsidRPr="00726FFD">
        <w:rPr>
          <w:i/>
          <w:sz w:val="20"/>
          <w:szCs w:val="20"/>
        </w:rPr>
        <w:t>(Anschrift des Bevollmächtigten: –Straße/Hausnummer/PLZ/Wohnort-</w:t>
      </w:r>
      <w:r>
        <w:t>)</w:t>
      </w:r>
    </w:p>
    <w:p w:rsidR="00726FFD" w:rsidRDefault="00726FFD"/>
    <w:p w:rsidR="00726FFD" w:rsidRDefault="00726FFD">
      <w:r>
        <w:t xml:space="preserve"> in der Nachlasssache nach: </w:t>
      </w:r>
    </w:p>
    <w:p w:rsidR="00D84A65" w:rsidRDefault="00D84A65"/>
    <w:p w:rsidR="00D84A65" w:rsidRDefault="00726FFD">
      <w:r>
        <w:t>……………………………………………………………………………............................... (</w:t>
      </w:r>
      <w:r w:rsidRPr="00726FFD">
        <w:rPr>
          <w:i/>
          <w:sz w:val="20"/>
          <w:szCs w:val="20"/>
        </w:rPr>
        <w:t>Name des Erblassers/der Erblasserin</w:t>
      </w:r>
      <w:r>
        <w:t xml:space="preserve">) </w:t>
      </w:r>
    </w:p>
    <w:p w:rsidR="00D84A65" w:rsidRDefault="00D84A65"/>
    <w:p w:rsidR="00D84A65" w:rsidRDefault="00726FFD">
      <w:pPr>
        <w:rPr>
          <w:i/>
          <w:sz w:val="20"/>
          <w:szCs w:val="20"/>
        </w:rPr>
      </w:pPr>
      <w:r>
        <w:t>…………………………………………………………………………………………………..</w:t>
      </w:r>
      <w:r w:rsidRPr="00D84A65">
        <w:rPr>
          <w:i/>
          <w:sz w:val="20"/>
          <w:szCs w:val="20"/>
        </w:rPr>
        <w:t xml:space="preserve">(Geburts- und Sterbedatum Erblasser(in)) </w:t>
      </w:r>
    </w:p>
    <w:p w:rsidR="00D84A65" w:rsidRDefault="00D84A65">
      <w:pPr>
        <w:rPr>
          <w:i/>
          <w:sz w:val="20"/>
          <w:szCs w:val="20"/>
        </w:rPr>
      </w:pPr>
    </w:p>
    <w:p w:rsidR="00D84A65" w:rsidRDefault="00726FFD">
      <w:r>
        <w:t xml:space="preserve">………………………………………………………………………………………………… </w:t>
      </w:r>
    </w:p>
    <w:p w:rsidR="00D84A65" w:rsidRPr="00D84A65" w:rsidRDefault="00726FFD">
      <w:pPr>
        <w:rPr>
          <w:i/>
          <w:sz w:val="20"/>
          <w:szCs w:val="20"/>
        </w:rPr>
      </w:pPr>
      <w:r w:rsidRPr="00D84A65">
        <w:rPr>
          <w:i/>
          <w:sz w:val="20"/>
          <w:szCs w:val="20"/>
        </w:rPr>
        <w:t xml:space="preserve">(letzter Wohnort Erblasser(in)) </w:t>
      </w:r>
    </w:p>
    <w:p w:rsidR="00D84A65" w:rsidRDefault="00D84A65"/>
    <w:p w:rsidR="00D84A65" w:rsidRDefault="00726FFD">
      <w:r>
        <w:t xml:space="preserve">die Vollmacht zur Beantragung eines Erbscheins bei dem zuständigen Nachlassgericht. </w:t>
      </w:r>
      <w:r w:rsidR="00D84A65">
        <w:t xml:space="preserve">Hiermit stimme ich der </w:t>
      </w:r>
      <w:proofErr w:type="spellStart"/>
      <w:r w:rsidR="00D84A65">
        <w:t>Erbscheinsbeantragung</w:t>
      </w:r>
      <w:proofErr w:type="spellEnd"/>
      <w:r w:rsidR="00D84A65">
        <w:t xml:space="preserve"> zu. </w:t>
      </w:r>
      <w:bookmarkStart w:id="0" w:name="_GoBack"/>
      <w:bookmarkEnd w:id="0"/>
    </w:p>
    <w:p w:rsidR="00D84A65" w:rsidRDefault="00726FFD">
      <w:r>
        <w:t xml:space="preserve">Ich nehme die Erbschaft an und verzichte auf eine Beteiligung am Verfahren, dies hat keinen Einfluss auf meine mögliche </w:t>
      </w:r>
      <w:proofErr w:type="spellStart"/>
      <w:r>
        <w:t>Erbquote</w:t>
      </w:r>
      <w:proofErr w:type="spellEnd"/>
      <w:r>
        <w:t xml:space="preserve"> und die Verteilung des Nachlasses. </w:t>
      </w:r>
    </w:p>
    <w:p w:rsidR="00D84A65" w:rsidRDefault="00726FFD">
      <w:r>
        <w:t xml:space="preserve">Eine Kopie meines Personalausweises/Reisepasses habe ich beigefügt. </w:t>
      </w:r>
    </w:p>
    <w:p w:rsidR="00D84A65" w:rsidRDefault="00D84A65"/>
    <w:p w:rsidR="00D84A65" w:rsidRDefault="00726FFD">
      <w:r>
        <w:t>……………………………………………………….. ………………………………….</w:t>
      </w:r>
    </w:p>
    <w:p w:rsidR="000647D8" w:rsidRPr="00D84A65" w:rsidRDefault="00726FFD">
      <w:pPr>
        <w:rPr>
          <w:i/>
          <w:sz w:val="20"/>
          <w:szCs w:val="20"/>
        </w:rPr>
      </w:pPr>
      <w:r w:rsidRPr="00D84A65">
        <w:rPr>
          <w:i/>
          <w:sz w:val="20"/>
          <w:szCs w:val="20"/>
        </w:rPr>
        <w:t xml:space="preserve"> (Ort, Datum) (Unterschrift des Erklärenden)</w:t>
      </w:r>
    </w:p>
    <w:sectPr w:rsidR="000647D8" w:rsidRPr="00D84A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FD"/>
    <w:rsid w:val="000647D8"/>
    <w:rsid w:val="00655738"/>
    <w:rsid w:val="007255DD"/>
    <w:rsid w:val="00726FFD"/>
    <w:rsid w:val="00D8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32E3"/>
  <w15:chartTrackingRefBased/>
  <w15:docId w15:val="{2544E2FE-B74D-4496-90DE-B9E4A2CE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04BB-D3A8-4328-90F0-01190888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Moshe, Siwan</dc:creator>
  <cp:keywords/>
  <dc:description/>
  <cp:lastModifiedBy>Moshe, Siwan</cp:lastModifiedBy>
  <cp:revision>2</cp:revision>
  <dcterms:created xsi:type="dcterms:W3CDTF">2024-08-27T06:06:00Z</dcterms:created>
  <dcterms:modified xsi:type="dcterms:W3CDTF">2024-08-31T12:12:00Z</dcterms:modified>
</cp:coreProperties>
</file>